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0641" w14:textId="218AF6AA" w:rsidR="00E72ABD" w:rsidRPr="00E72ABD" w:rsidRDefault="00BE7F20" w:rsidP="00E72ABD">
      <w:pPr>
        <w:jc w:val="right"/>
        <w:rPr>
          <w:b/>
          <w:bCs/>
        </w:rPr>
      </w:pPr>
      <w:r>
        <w:rPr>
          <w:b/>
          <w:bCs/>
        </w:rPr>
        <w:t>21. september</w:t>
      </w:r>
      <w:r w:rsidR="00E72ABD">
        <w:rPr>
          <w:b/>
          <w:bCs/>
        </w:rPr>
        <w:t xml:space="preserve"> 2023</w:t>
      </w:r>
    </w:p>
    <w:p w14:paraId="6F8AA4BD" w14:textId="478E2E05" w:rsidR="00F766EF" w:rsidRPr="000B5F61" w:rsidRDefault="00BE7F20" w:rsidP="000341A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7646C2" w:rsidRPr="000B5F61">
        <w:rPr>
          <w:b/>
          <w:bCs/>
          <w:sz w:val="32"/>
          <w:szCs w:val="32"/>
        </w:rPr>
        <w:t xml:space="preserve">rincipper for fordeling af </w:t>
      </w:r>
      <w:r w:rsidR="00770010">
        <w:rPr>
          <w:b/>
          <w:bCs/>
          <w:sz w:val="32"/>
          <w:szCs w:val="32"/>
        </w:rPr>
        <w:t xml:space="preserve">faste </w:t>
      </w:r>
      <w:r w:rsidR="007646C2" w:rsidRPr="000B5F61">
        <w:rPr>
          <w:b/>
          <w:bCs/>
          <w:sz w:val="32"/>
          <w:szCs w:val="32"/>
        </w:rPr>
        <w:t>kontrakttimer i FTK</w:t>
      </w:r>
    </w:p>
    <w:p w14:paraId="4DB2BDA5" w14:textId="20E9161C" w:rsidR="007646C2" w:rsidRDefault="007646C2"/>
    <w:p w14:paraId="316A8338" w14:textId="346B435A" w:rsidR="008817C9" w:rsidRPr="000B5F61" w:rsidRDefault="008817C9">
      <w:pPr>
        <w:rPr>
          <w:b/>
          <w:bCs/>
        </w:rPr>
      </w:pPr>
      <w:r w:rsidRPr="000B5F61">
        <w:rPr>
          <w:b/>
          <w:bCs/>
        </w:rPr>
        <w:t>M</w:t>
      </w:r>
      <w:r w:rsidR="00211C91">
        <w:rPr>
          <w:b/>
          <w:bCs/>
        </w:rPr>
        <w:t xml:space="preserve">ålet med principperne er </w:t>
      </w:r>
      <w:r w:rsidRPr="000B5F61">
        <w:rPr>
          <w:b/>
          <w:bCs/>
        </w:rPr>
        <w:t xml:space="preserve">at sikre </w:t>
      </w:r>
    </w:p>
    <w:p w14:paraId="6C22AD1D" w14:textId="5C163BBC" w:rsidR="000B5F61" w:rsidRDefault="000B5F61" w:rsidP="000B5F61">
      <w:pPr>
        <w:pStyle w:val="Listeafsnit"/>
        <w:numPr>
          <w:ilvl w:val="0"/>
          <w:numId w:val="2"/>
        </w:numPr>
      </w:pPr>
      <w:r>
        <w:t>at fordelingen af banetimer i FTK sker i tråd med klubbens målsætning om, at FTK skal være en klub for både motionister</w:t>
      </w:r>
      <w:r w:rsidR="00FB638D">
        <w:t>, ju</w:t>
      </w:r>
      <w:r w:rsidR="004719BA">
        <w:t>niorer</w:t>
      </w:r>
      <w:r>
        <w:t xml:space="preserve"> og turneringsspillere</w:t>
      </w:r>
    </w:p>
    <w:p w14:paraId="6D86FD0B" w14:textId="77777777" w:rsidR="00F0605B" w:rsidRDefault="00F0605B" w:rsidP="00F0605B">
      <w:pPr>
        <w:pStyle w:val="Listeafsnit"/>
        <w:numPr>
          <w:ilvl w:val="0"/>
          <w:numId w:val="2"/>
        </w:numPr>
      </w:pPr>
      <w:r>
        <w:t>at FTK tilstræber, at hvert medlem har mulighed for/adgang til rimelig spilletid</w:t>
      </w:r>
    </w:p>
    <w:p w14:paraId="01A52E3C" w14:textId="5250CCB2" w:rsidR="008817C9" w:rsidRDefault="008817C9" w:rsidP="008817C9">
      <w:pPr>
        <w:pStyle w:val="Listeafsnit"/>
        <w:numPr>
          <w:ilvl w:val="0"/>
          <w:numId w:val="2"/>
        </w:numPr>
      </w:pPr>
      <w:r>
        <w:t xml:space="preserve">at </w:t>
      </w:r>
      <w:r w:rsidR="00FC3CED">
        <w:t xml:space="preserve">fuldgyldige medlemmer (betaler helårskontingent) </w:t>
      </w:r>
      <w:r>
        <w:t xml:space="preserve">i FTK prioriteres fremfor </w:t>
      </w:r>
      <w:r w:rsidR="00671089">
        <w:t>v</w:t>
      </w:r>
      <w:r w:rsidR="00FC3CED">
        <w:t xml:space="preserve">intermedlemmer </w:t>
      </w:r>
    </w:p>
    <w:p w14:paraId="2901F8DB" w14:textId="6B8AF854" w:rsidR="008817C9" w:rsidRDefault="008817C9" w:rsidP="008817C9">
      <w:pPr>
        <w:pStyle w:val="Listeafsnit"/>
        <w:numPr>
          <w:ilvl w:val="0"/>
          <w:numId w:val="2"/>
        </w:numPr>
      </w:pPr>
      <w:r>
        <w:t>at banekapaciteten i FTK</w:t>
      </w:r>
      <w:r w:rsidR="00562109">
        <w:t xml:space="preserve"> søges</w:t>
      </w:r>
      <w:r>
        <w:t xml:space="preserve"> udnytte</w:t>
      </w:r>
      <w:r w:rsidR="00562109">
        <w:t>t</w:t>
      </w:r>
      <w:r>
        <w:t xml:space="preserve"> </w:t>
      </w:r>
      <w:r w:rsidR="000C16DD">
        <w:t>optimalt</w:t>
      </w:r>
    </w:p>
    <w:p w14:paraId="7D272962" w14:textId="77777777" w:rsidR="00211C91" w:rsidRDefault="00211C91">
      <w:pPr>
        <w:rPr>
          <w:b/>
          <w:bCs/>
        </w:rPr>
      </w:pPr>
    </w:p>
    <w:p w14:paraId="0B04D568" w14:textId="652FFDC4" w:rsidR="000B5F61" w:rsidRDefault="00211C91">
      <w:pPr>
        <w:rPr>
          <w:b/>
          <w:bCs/>
        </w:rPr>
      </w:pPr>
      <w:r>
        <w:rPr>
          <w:b/>
          <w:bCs/>
        </w:rPr>
        <w:t>Principperne er:</w:t>
      </w:r>
    </w:p>
    <w:p w14:paraId="445E2FA6" w14:textId="33B7C23C" w:rsidR="00F0605B" w:rsidRDefault="00F0605B" w:rsidP="00F0605B">
      <w:pPr>
        <w:pStyle w:val="Listeafsnit"/>
        <w:numPr>
          <w:ilvl w:val="0"/>
          <w:numId w:val="1"/>
        </w:numPr>
      </w:pPr>
      <w:r>
        <w:t>at motionister som udgangspunkt få</w:t>
      </w:r>
      <w:r w:rsidR="00C953BE">
        <w:t>r</w:t>
      </w:r>
      <w:r>
        <w:t xml:space="preserve"> tilbudt de(n) kontrakttime</w:t>
      </w:r>
      <w:r w:rsidR="00AB14E9">
        <w:t>(r)</w:t>
      </w:r>
      <w:r>
        <w:t xml:space="preserve"> på det tidspunkt og den dag, som de har haft gennem mange år</w:t>
      </w:r>
    </w:p>
    <w:p w14:paraId="364BAF8B" w14:textId="599710D2" w:rsidR="00EE534C" w:rsidRDefault="00EE534C" w:rsidP="00F04E37">
      <w:pPr>
        <w:pStyle w:val="Listeafsnit"/>
        <w:numPr>
          <w:ilvl w:val="0"/>
          <w:numId w:val="1"/>
        </w:numPr>
      </w:pPr>
      <w:r>
        <w:t xml:space="preserve">at </w:t>
      </w:r>
      <w:r w:rsidR="006E3359">
        <w:t>de fleste</w:t>
      </w:r>
      <w:r>
        <w:t xml:space="preserve"> banetimer efter kl. 18 på hverdage hovedsagelig reserveres til kontrakttimer for motionister, voksentræning samt veteran- og motionistholdspillere</w:t>
      </w:r>
      <w:r w:rsidR="00F04E37">
        <w:t xml:space="preserve">. </w:t>
      </w:r>
      <w:r>
        <w:t>I weekenden kan der reserveres timer til voksentræning og camps alle 24 timer. Træning og camps skal søges afviklet på 2 baner</w:t>
      </w:r>
    </w:p>
    <w:p w14:paraId="35BB0640" w14:textId="4636C05A" w:rsidR="00C11C5B" w:rsidRDefault="005E7FBB" w:rsidP="00C11C5B">
      <w:pPr>
        <w:pStyle w:val="Listeafsnit"/>
        <w:numPr>
          <w:ilvl w:val="0"/>
          <w:numId w:val="1"/>
        </w:numPr>
      </w:pPr>
      <w:r>
        <w:t>at m</w:t>
      </w:r>
      <w:r w:rsidR="003E7F70">
        <w:t xml:space="preserve">otionister </w:t>
      </w:r>
      <w:r>
        <w:t>i</w:t>
      </w:r>
      <w:r w:rsidR="00F716D7">
        <w:t xml:space="preserve"> </w:t>
      </w:r>
      <w:r>
        <w:t>weekenden</w:t>
      </w:r>
      <w:r w:rsidR="00A50332">
        <w:t xml:space="preserve"> </w:t>
      </w:r>
      <w:r>
        <w:t xml:space="preserve">kan </w:t>
      </w:r>
      <w:r w:rsidR="003E7F70">
        <w:t>indgå kontrakt for</w:t>
      </w:r>
      <w:r>
        <w:t xml:space="preserve"> ledige</w:t>
      </w:r>
      <w:r w:rsidR="003E7F70">
        <w:t xml:space="preserve"> </w:t>
      </w:r>
      <w:r w:rsidR="00133981">
        <w:t>bane</w:t>
      </w:r>
      <w:r w:rsidR="003E7F70">
        <w:t>timer</w:t>
      </w:r>
      <w:r w:rsidR="00C11C5B" w:rsidRPr="00C11C5B">
        <w:t xml:space="preserve"> </w:t>
      </w:r>
    </w:p>
    <w:p w14:paraId="136D185A" w14:textId="18BDBB4E" w:rsidR="00C11C5B" w:rsidRDefault="00C11C5B" w:rsidP="00C11C5B">
      <w:pPr>
        <w:pStyle w:val="Listeafsnit"/>
        <w:numPr>
          <w:ilvl w:val="0"/>
          <w:numId w:val="1"/>
        </w:numPr>
      </w:pPr>
      <w:r>
        <w:t xml:space="preserve">at det sikres, at motionister i weekenden </w:t>
      </w:r>
      <w:r w:rsidR="00671089">
        <w:t xml:space="preserve">har en rimelig </w:t>
      </w:r>
      <w:r w:rsidR="00133981">
        <w:t xml:space="preserve">adgang til </w:t>
      </w:r>
      <w:r w:rsidR="00671089">
        <w:t>at</w:t>
      </w:r>
      <w:r>
        <w:t xml:space="preserve"> leje en bane på timebasis – medmindre der er planlagt en event eller turnering</w:t>
      </w:r>
    </w:p>
    <w:p w14:paraId="78716182" w14:textId="1EC5609F" w:rsidR="00A42DA8" w:rsidRDefault="008817C9" w:rsidP="008D1228">
      <w:pPr>
        <w:pStyle w:val="Listeafsnit"/>
        <w:numPr>
          <w:ilvl w:val="0"/>
          <w:numId w:val="1"/>
        </w:numPr>
      </w:pPr>
      <w:r>
        <w:t>at d</w:t>
      </w:r>
      <w:r w:rsidR="007646C2">
        <w:t xml:space="preserve">er som udgangspunkt </w:t>
      </w:r>
      <w:r>
        <w:t xml:space="preserve">skal </w:t>
      </w:r>
      <w:r w:rsidR="007646C2">
        <w:t xml:space="preserve">mindst være 4 spillere om </w:t>
      </w:r>
      <w:r w:rsidR="00671089">
        <w:t>en</w:t>
      </w:r>
      <w:r w:rsidR="007646C2">
        <w:t xml:space="preserve"> </w:t>
      </w:r>
      <w:r w:rsidR="00671089">
        <w:t>kontrakttime</w:t>
      </w:r>
      <w:r w:rsidR="00A42DA8">
        <w:t xml:space="preserve">  </w:t>
      </w:r>
    </w:p>
    <w:p w14:paraId="0567D510" w14:textId="77777777" w:rsidR="000A2BB1" w:rsidRDefault="005E7FBB" w:rsidP="000A2BB1">
      <w:pPr>
        <w:pStyle w:val="Listeafsnit"/>
        <w:numPr>
          <w:ilvl w:val="0"/>
          <w:numId w:val="1"/>
        </w:numPr>
      </w:pPr>
      <w:r>
        <w:t>at der</w:t>
      </w:r>
      <w:r w:rsidR="00671089">
        <w:t xml:space="preserve"> kan </w:t>
      </w:r>
      <w:r w:rsidR="007646C2">
        <w:t xml:space="preserve">indgås </w:t>
      </w:r>
      <w:r>
        <w:t>k</w:t>
      </w:r>
      <w:r w:rsidR="007646C2">
        <w:t>ontrakt om en bane</w:t>
      </w:r>
      <w:r w:rsidR="00671089">
        <w:t>tid</w:t>
      </w:r>
      <w:r w:rsidR="007646C2">
        <w:t xml:space="preserve"> med kun 2 spillere</w:t>
      </w:r>
      <w:r>
        <w:t>, hvis der er tilstrækkelig banekapacitet</w:t>
      </w:r>
    </w:p>
    <w:p w14:paraId="10BE291A" w14:textId="49B37A4E" w:rsidR="00A42DA8" w:rsidRDefault="005E7FBB" w:rsidP="000A2BB1">
      <w:pPr>
        <w:pStyle w:val="Listeafsnit"/>
        <w:numPr>
          <w:ilvl w:val="0"/>
          <w:numId w:val="1"/>
        </w:numPr>
      </w:pPr>
      <w:r>
        <w:t xml:space="preserve">at </w:t>
      </w:r>
      <w:r w:rsidR="000A2BB1">
        <w:t xml:space="preserve">ved </w:t>
      </w:r>
      <w:r w:rsidR="00A42DA8">
        <w:t xml:space="preserve">tildeling af </w:t>
      </w:r>
      <w:r>
        <w:t xml:space="preserve">”nye” </w:t>
      </w:r>
      <w:r w:rsidR="00A42DA8">
        <w:t>kontrakttimer</w:t>
      </w:r>
      <w:r w:rsidR="005B2F9C">
        <w:t xml:space="preserve"> </w:t>
      </w:r>
      <w:r w:rsidR="000A2BB1">
        <w:t>prioriteres fuldgyldige</w:t>
      </w:r>
      <w:r w:rsidR="00A42DA8">
        <w:t xml:space="preserve"> medlemmer af FTK med højest anciennitet</w:t>
      </w:r>
      <w:r>
        <w:t xml:space="preserve"> </w:t>
      </w:r>
      <w:r w:rsidR="00C11C5B">
        <w:t xml:space="preserve">samt </w:t>
      </w:r>
      <w:r w:rsidR="00A42DA8">
        <w:t>antal</w:t>
      </w:r>
      <w:r w:rsidR="00C11C5B">
        <w:t>let af</w:t>
      </w:r>
      <w:r w:rsidR="00A42DA8">
        <w:t xml:space="preserve"> medlemmer</w:t>
      </w:r>
      <w:r>
        <w:t>,</w:t>
      </w:r>
      <w:r w:rsidR="00A42DA8">
        <w:t xml:space="preserve"> der </w:t>
      </w:r>
      <w:r w:rsidR="00C11C5B">
        <w:t xml:space="preserve">ønsker at </w:t>
      </w:r>
      <w:r w:rsidR="00A42DA8">
        <w:t>dele en bane</w:t>
      </w:r>
      <w:r w:rsidR="00671089">
        <w:t>tid</w:t>
      </w:r>
    </w:p>
    <w:p w14:paraId="7D7C4279" w14:textId="06A5253A" w:rsidR="001C4241" w:rsidRDefault="001C4241" w:rsidP="001C4241">
      <w:pPr>
        <w:pStyle w:val="Listeafsnit"/>
        <w:numPr>
          <w:ilvl w:val="0"/>
          <w:numId w:val="1"/>
        </w:numPr>
      </w:pPr>
      <w:r>
        <w:t xml:space="preserve">at ledige banetimer efter kl. 18 på hverdage kan tilbydes eventsport </w:t>
      </w:r>
    </w:p>
    <w:p w14:paraId="792C14D2" w14:textId="47B8CF10" w:rsidR="000B5F61" w:rsidRDefault="000B5F61" w:rsidP="000B5F61">
      <w:pPr>
        <w:jc w:val="both"/>
      </w:pPr>
    </w:p>
    <w:p w14:paraId="7020083D" w14:textId="77777777" w:rsidR="000B5F61" w:rsidRPr="00EE534C" w:rsidRDefault="000B5F61" w:rsidP="000B5F61">
      <w:pPr>
        <w:jc w:val="both"/>
      </w:pPr>
    </w:p>
    <w:sectPr w:rsidR="000B5F61" w:rsidRPr="00EE53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236D" w14:textId="77777777" w:rsidR="00572744" w:rsidRDefault="00572744" w:rsidP="000B5F61">
      <w:pPr>
        <w:spacing w:after="0" w:line="240" w:lineRule="auto"/>
      </w:pPr>
      <w:r>
        <w:separator/>
      </w:r>
    </w:p>
  </w:endnote>
  <w:endnote w:type="continuationSeparator" w:id="0">
    <w:p w14:paraId="681DC0AC" w14:textId="77777777" w:rsidR="00572744" w:rsidRDefault="00572744" w:rsidP="000B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721453"/>
      <w:docPartObj>
        <w:docPartGallery w:val="Page Numbers (Bottom of Page)"/>
        <w:docPartUnique/>
      </w:docPartObj>
    </w:sdtPr>
    <w:sdtContent>
      <w:p w14:paraId="46551B82" w14:textId="025066BF" w:rsidR="00E72ABD" w:rsidRDefault="00E72AB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A107C" w14:textId="77777777" w:rsidR="000B5F61" w:rsidRDefault="000B5F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0CA1" w14:textId="77777777" w:rsidR="00572744" w:rsidRDefault="00572744" w:rsidP="000B5F61">
      <w:pPr>
        <w:spacing w:after="0" w:line="240" w:lineRule="auto"/>
      </w:pPr>
      <w:r>
        <w:separator/>
      </w:r>
    </w:p>
  </w:footnote>
  <w:footnote w:type="continuationSeparator" w:id="0">
    <w:p w14:paraId="0996E868" w14:textId="77777777" w:rsidR="00572744" w:rsidRDefault="00572744" w:rsidP="000B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6AD5" w14:textId="5708C344" w:rsidR="000B5F61" w:rsidRDefault="000B5F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AE05" w14:textId="0637F3AE" w:rsidR="000B5F61" w:rsidRDefault="000B5F6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A5A7" w14:textId="73BDE50B" w:rsidR="000B5F61" w:rsidRDefault="000B5F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7A6"/>
    <w:multiLevelType w:val="hybridMultilevel"/>
    <w:tmpl w:val="9F1676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2350"/>
    <w:multiLevelType w:val="hybridMultilevel"/>
    <w:tmpl w:val="946680DC"/>
    <w:lvl w:ilvl="0" w:tplc="D91A43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8309">
    <w:abstractNumId w:val="0"/>
  </w:num>
  <w:num w:numId="2" w16cid:durableId="65654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2"/>
    <w:rsid w:val="00006D1D"/>
    <w:rsid w:val="000341AD"/>
    <w:rsid w:val="000544C5"/>
    <w:rsid w:val="00085AAC"/>
    <w:rsid w:val="000A2BB1"/>
    <w:rsid w:val="000B5F61"/>
    <w:rsid w:val="000C16DD"/>
    <w:rsid w:val="00133981"/>
    <w:rsid w:val="001810A0"/>
    <w:rsid w:val="001C4241"/>
    <w:rsid w:val="00211C91"/>
    <w:rsid w:val="00266781"/>
    <w:rsid w:val="003724DF"/>
    <w:rsid w:val="003E7F70"/>
    <w:rsid w:val="004719BA"/>
    <w:rsid w:val="0048330D"/>
    <w:rsid w:val="004C2BDB"/>
    <w:rsid w:val="004C44E3"/>
    <w:rsid w:val="004D24AF"/>
    <w:rsid w:val="00545289"/>
    <w:rsid w:val="00554CB7"/>
    <w:rsid w:val="00562109"/>
    <w:rsid w:val="00572744"/>
    <w:rsid w:val="00593450"/>
    <w:rsid w:val="005B2F9C"/>
    <w:rsid w:val="005E7FBB"/>
    <w:rsid w:val="00624B0D"/>
    <w:rsid w:val="00671089"/>
    <w:rsid w:val="006E3359"/>
    <w:rsid w:val="007646C2"/>
    <w:rsid w:val="00770010"/>
    <w:rsid w:val="00787465"/>
    <w:rsid w:val="007C48D7"/>
    <w:rsid w:val="007E061D"/>
    <w:rsid w:val="00841684"/>
    <w:rsid w:val="00870B6F"/>
    <w:rsid w:val="008817C9"/>
    <w:rsid w:val="008D1228"/>
    <w:rsid w:val="008F35D8"/>
    <w:rsid w:val="00943C96"/>
    <w:rsid w:val="009553B2"/>
    <w:rsid w:val="009B4E05"/>
    <w:rsid w:val="00A42DA8"/>
    <w:rsid w:val="00A50332"/>
    <w:rsid w:val="00AB14E9"/>
    <w:rsid w:val="00AF4BD5"/>
    <w:rsid w:val="00B10C58"/>
    <w:rsid w:val="00B47CF2"/>
    <w:rsid w:val="00BB401E"/>
    <w:rsid w:val="00BE7F20"/>
    <w:rsid w:val="00C11C5B"/>
    <w:rsid w:val="00C7746C"/>
    <w:rsid w:val="00C953BE"/>
    <w:rsid w:val="00D0368E"/>
    <w:rsid w:val="00DC7ED3"/>
    <w:rsid w:val="00E72ABD"/>
    <w:rsid w:val="00EE534C"/>
    <w:rsid w:val="00F04E37"/>
    <w:rsid w:val="00F0605B"/>
    <w:rsid w:val="00F24585"/>
    <w:rsid w:val="00F716D7"/>
    <w:rsid w:val="00F766EF"/>
    <w:rsid w:val="00FB638D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C05C"/>
  <w15:chartTrackingRefBased/>
  <w15:docId w15:val="{7EC164E0-CDF4-499D-9861-525E36E2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46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B5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F61"/>
  </w:style>
  <w:style w:type="paragraph" w:styleId="Sidefod">
    <w:name w:val="footer"/>
    <w:basedOn w:val="Normal"/>
    <w:link w:val="SidefodTegn"/>
    <w:uiPriority w:val="99"/>
    <w:unhideWhenUsed/>
    <w:rsid w:val="000B5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Johannesen</dc:creator>
  <cp:keywords/>
  <dc:description/>
  <cp:lastModifiedBy>Søren Johannesen</cp:lastModifiedBy>
  <cp:revision>5</cp:revision>
  <cp:lastPrinted>2023-01-29T20:26:00Z</cp:lastPrinted>
  <dcterms:created xsi:type="dcterms:W3CDTF">2023-09-21T10:54:00Z</dcterms:created>
  <dcterms:modified xsi:type="dcterms:W3CDTF">2023-09-21T10:57:00Z</dcterms:modified>
</cp:coreProperties>
</file>